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F6A" w:rsidRPr="0098628C" w:rsidRDefault="0098628C" w:rsidP="0098628C">
      <w:pPr>
        <w:rPr>
          <w:b/>
        </w:rPr>
      </w:pPr>
      <w:bookmarkStart w:id="0" w:name="_GoBack"/>
      <w:bookmarkEnd w:id="0"/>
      <w:r w:rsidRPr="0098628C">
        <w:rPr>
          <w:b/>
        </w:rPr>
        <w:t>Для записи ребенка на программы дополнительного образования:</w:t>
      </w:r>
    </w:p>
    <w:p w:rsidR="006C4B70" w:rsidRDefault="00645E82" w:rsidP="00B331F4">
      <w:r>
        <w:t xml:space="preserve">1. Зайти на сайт </w:t>
      </w:r>
      <w:hyperlink r:id="rId7" w:history="1">
        <w:r w:rsidR="006C4B70" w:rsidRPr="002315D0">
          <w:rPr>
            <w:rStyle w:val="a8"/>
          </w:rPr>
          <w:t>https://р83.навигатор.дети/</w:t>
        </w:r>
      </w:hyperlink>
    </w:p>
    <w:p w:rsidR="00645E82" w:rsidRPr="00645E82" w:rsidRDefault="00645E82" w:rsidP="00B331F4">
      <w:pPr>
        <w:rPr>
          <w:b/>
        </w:rPr>
      </w:pPr>
      <w:r w:rsidRPr="00645E82">
        <w:rPr>
          <w:b/>
        </w:rPr>
        <w:t>р83.навигатор.дети</w:t>
      </w:r>
    </w:p>
    <w:p w:rsidR="00B331F4" w:rsidRDefault="00645E82" w:rsidP="00B331F4">
      <w:r>
        <w:t xml:space="preserve">2. </w:t>
      </w:r>
      <w:r w:rsidR="00B331F4" w:rsidRPr="00B331F4">
        <w:t>Нажмите кнопку регистрация в правом верхнем углу сайта.</w:t>
      </w:r>
      <w:r w:rsidR="00C4283B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77.5pt">
            <v:imagedata r:id="rId8" o:title="c7e0c9d9a6bf96f97b940dbb01f1f63a"/>
          </v:shape>
        </w:pict>
      </w:r>
    </w:p>
    <w:p w:rsidR="00B331F4" w:rsidRPr="00B331F4" w:rsidRDefault="00645E82" w:rsidP="00B331F4">
      <w:r>
        <w:t xml:space="preserve">3. </w:t>
      </w:r>
      <w:r w:rsidR="00B331F4" w:rsidRPr="00B331F4">
        <w:t>Заполните информацию о себе (муниципалитет, ФИО, номер телефона, электронная почта, пароль)</w:t>
      </w:r>
    </w:p>
    <w:p w:rsidR="00B331F4" w:rsidRDefault="00514CC6" w:rsidP="00B331F4">
      <w:r>
        <w:lastRenderedPageBreak/>
        <w:pict>
          <v:shape id="_x0000_i1026" type="#_x0000_t75" style="width:467.25pt;height:332.25pt">
            <v:imagedata r:id="rId9" o:title="bf0458202898e1b6b946d6bf3d3f6a2a"/>
          </v:shape>
        </w:pict>
      </w:r>
    </w:p>
    <w:p w:rsidR="00645E82" w:rsidRDefault="00645E82" w:rsidP="00B331F4"/>
    <w:p w:rsidR="00B331F4" w:rsidRDefault="00645E82" w:rsidP="00B331F4">
      <w:r>
        <w:t xml:space="preserve">4. </w:t>
      </w:r>
      <w:r w:rsidR="00B331F4" w:rsidRPr="00B331F4">
        <w:t xml:space="preserve">После регистрации нажмите </w:t>
      </w:r>
      <w:r w:rsidR="00B331F4">
        <w:t>кнопку</w:t>
      </w:r>
      <w:r w:rsidR="00B331F4" w:rsidRPr="00B331F4">
        <w:t xml:space="preserve"> "ОК".</w:t>
      </w:r>
    </w:p>
    <w:p w:rsidR="00B331F4" w:rsidRDefault="00514CC6" w:rsidP="00B331F4">
      <w:r>
        <w:pict>
          <v:shape id="_x0000_i1027" type="#_x0000_t75" style="width:467.25pt;height:274.5pt">
            <v:imagedata r:id="rId10" o:title="312e922f4d98e3fb685e6bf7a0f45ceb"/>
          </v:shape>
        </w:pict>
      </w:r>
    </w:p>
    <w:p w:rsidR="00B331F4" w:rsidRDefault="00645E82" w:rsidP="00B331F4">
      <w:r>
        <w:t xml:space="preserve">5. </w:t>
      </w:r>
      <w:r w:rsidR="00B331F4">
        <w:t>Далее на вашу почту, указанную при регистрации, придет письмо с подтверждением вашего личного кабинета. Перейдите по ссылке в письме для подтверждения учетной записи.</w:t>
      </w:r>
    </w:p>
    <w:p w:rsidR="00B331F4" w:rsidRDefault="00B331F4" w:rsidP="00B331F4">
      <w:r>
        <w:t>(Если не пришло письмо, проверяйте папку "Спам" в почте!)</w:t>
      </w:r>
    </w:p>
    <w:p w:rsidR="00B331F4" w:rsidRDefault="00514CC6" w:rsidP="00B331F4">
      <w:r>
        <w:lastRenderedPageBreak/>
        <w:pict>
          <v:shape id="_x0000_i1028" type="#_x0000_t75" style="width:467.25pt;height:254.25pt">
            <v:imagedata r:id="rId11" o:title="f87fbb21e2eb623a1ea1dc09cf98a93b"/>
          </v:shape>
        </w:pict>
      </w:r>
    </w:p>
    <w:p w:rsidR="00B331F4" w:rsidRDefault="00B331F4" w:rsidP="00B331F4"/>
    <w:p w:rsidR="00B331F4" w:rsidRDefault="00B331F4" w:rsidP="00B331F4"/>
    <w:p w:rsidR="00B331F4" w:rsidRDefault="00B331F4" w:rsidP="00B331F4"/>
    <w:p w:rsidR="00B331F4" w:rsidRDefault="00B331F4" w:rsidP="00B331F4"/>
    <w:p w:rsidR="00B331F4" w:rsidRDefault="00B331F4" w:rsidP="00B331F4"/>
    <w:p w:rsidR="00B331F4" w:rsidRDefault="00645E82" w:rsidP="00B331F4">
      <w:r>
        <w:t xml:space="preserve">6. </w:t>
      </w:r>
      <w:r w:rsidR="00B331F4">
        <w:t>Поздравляем! Регистрация успешно пройдена!</w:t>
      </w:r>
    </w:p>
    <w:p w:rsidR="00B331F4" w:rsidRDefault="00B331F4" w:rsidP="00B331F4">
      <w:r>
        <w:t>После регистрации можете добавлять детей в личном кабинете.</w:t>
      </w:r>
    </w:p>
    <w:p w:rsidR="00B331F4" w:rsidRDefault="00514CC6" w:rsidP="00B331F4">
      <w:r>
        <w:pict>
          <v:shape id="_x0000_i1029" type="#_x0000_t75" style="width:467.25pt;height:223.5pt">
            <v:imagedata r:id="rId12" o:title="e2e4b6d6e38d33216b1f6ae1cee1c59c"/>
          </v:shape>
        </w:pict>
      </w:r>
    </w:p>
    <w:p w:rsidR="00645E82" w:rsidRDefault="00645E82" w:rsidP="00B331F4">
      <w:r>
        <w:t>7. Выбрать программу используя главное меню (1) или гибкий поиск программ (2)</w:t>
      </w:r>
    </w:p>
    <w:p w:rsidR="00645E82" w:rsidRDefault="00645E82" w:rsidP="00B331F4"/>
    <w:p w:rsidR="00645E82" w:rsidRDefault="00514CC6" w:rsidP="00B331F4">
      <w:r>
        <w:lastRenderedPageBreak/>
        <w:pict>
          <v:shape id="_x0000_i1030" type="#_x0000_t75" style="width:467.25pt;height:238.5pt">
            <v:imagedata r:id="rId13" o:title="Screenshot_8"/>
          </v:shape>
        </w:pict>
      </w:r>
    </w:p>
    <w:p w:rsidR="00645E82" w:rsidRDefault="00645E82" w:rsidP="00B331F4"/>
    <w:p w:rsidR="00645E82" w:rsidRDefault="00645E82" w:rsidP="00B331F4"/>
    <w:p w:rsidR="00645E82" w:rsidRDefault="00645E82" w:rsidP="00B331F4"/>
    <w:p w:rsidR="00645E82" w:rsidRDefault="00645E82" w:rsidP="00B331F4"/>
    <w:p w:rsidR="00645E82" w:rsidRDefault="00645E82" w:rsidP="00B331F4"/>
    <w:p w:rsidR="00645E82" w:rsidRDefault="00645E82" w:rsidP="00B331F4"/>
    <w:p w:rsidR="00645E82" w:rsidRDefault="00645E82" w:rsidP="00B331F4">
      <w:r>
        <w:t>8. После выбора программы необходимо зайти в группы.</w:t>
      </w:r>
    </w:p>
    <w:p w:rsidR="00645E82" w:rsidRDefault="00514CC6" w:rsidP="00B331F4">
      <w:r>
        <w:lastRenderedPageBreak/>
        <w:pict>
          <v:shape id="_x0000_i1031" type="#_x0000_t75" style="width:467.25pt;height:333.75pt">
            <v:imagedata r:id="rId14" o:title="Screenshot_9"/>
          </v:shape>
        </w:pict>
      </w:r>
    </w:p>
    <w:p w:rsidR="00645E82" w:rsidRDefault="00645E82" w:rsidP="00B331F4">
      <w:r>
        <w:t>9. И выбрать интересующую Вас группу.</w:t>
      </w:r>
    </w:p>
    <w:p w:rsidR="00645E82" w:rsidRDefault="00514CC6" w:rsidP="00B331F4">
      <w:r>
        <w:pict>
          <v:shape id="_x0000_i1032" type="#_x0000_t75" style="width:467.25pt;height:280.5pt">
            <v:imagedata r:id="rId15" o:title="Screenshot_10"/>
          </v:shape>
        </w:pict>
      </w:r>
    </w:p>
    <w:p w:rsidR="00645E82" w:rsidRDefault="00645E82" w:rsidP="00B331F4">
      <w:r>
        <w:t>10. После этого ожидайте обработки заявки.</w:t>
      </w:r>
    </w:p>
    <w:p w:rsidR="003D6E22" w:rsidRPr="00B331F4" w:rsidRDefault="003D6E22" w:rsidP="00B331F4">
      <w:r>
        <w:t>11. После рассмотрения заявки на вашу электронную почту или на ваш мобильный номер телефона придет сообщение о принятом решении по заявке.</w:t>
      </w:r>
    </w:p>
    <w:sectPr w:rsidR="003D6E22" w:rsidRPr="00B331F4" w:rsidSect="00C428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6E13" w:rsidRDefault="00516E13" w:rsidP="003D6E22">
      <w:pPr>
        <w:spacing w:after="0" w:line="240" w:lineRule="auto"/>
      </w:pPr>
      <w:r>
        <w:separator/>
      </w:r>
    </w:p>
  </w:endnote>
  <w:endnote w:type="continuationSeparator" w:id="1">
    <w:p w:rsidR="00516E13" w:rsidRDefault="00516E13" w:rsidP="003D6E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6E13" w:rsidRDefault="00516E13" w:rsidP="003D6E22">
      <w:pPr>
        <w:spacing w:after="0" w:line="240" w:lineRule="auto"/>
      </w:pPr>
      <w:r>
        <w:separator/>
      </w:r>
    </w:p>
  </w:footnote>
  <w:footnote w:type="continuationSeparator" w:id="1">
    <w:p w:rsidR="00516E13" w:rsidRDefault="00516E13" w:rsidP="003D6E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0F4659"/>
    <w:multiLevelType w:val="hybridMultilevel"/>
    <w:tmpl w:val="0F20B3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D7E23"/>
    <w:rsid w:val="003A0490"/>
    <w:rsid w:val="003D6E22"/>
    <w:rsid w:val="003E1D53"/>
    <w:rsid w:val="00514CC6"/>
    <w:rsid w:val="00516E13"/>
    <w:rsid w:val="00645E82"/>
    <w:rsid w:val="006C4B70"/>
    <w:rsid w:val="0098628C"/>
    <w:rsid w:val="009D1818"/>
    <w:rsid w:val="00AD6F6A"/>
    <w:rsid w:val="00B331F4"/>
    <w:rsid w:val="00B342D4"/>
    <w:rsid w:val="00BC4BDB"/>
    <w:rsid w:val="00C4283B"/>
    <w:rsid w:val="00DD7E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28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31F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D6E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D6E22"/>
  </w:style>
  <w:style w:type="paragraph" w:styleId="a6">
    <w:name w:val="footer"/>
    <w:basedOn w:val="a"/>
    <w:link w:val="a7"/>
    <w:uiPriority w:val="99"/>
    <w:unhideWhenUsed/>
    <w:rsid w:val="003D6E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D6E22"/>
  </w:style>
  <w:style w:type="character" w:styleId="a8">
    <w:name w:val="Hyperlink"/>
    <w:basedOn w:val="a0"/>
    <w:uiPriority w:val="99"/>
    <w:unhideWhenUsed/>
    <w:rsid w:val="006C4B70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821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&#1088;83.&#1085;&#1072;&#1074;&#1080;&#1075;&#1072;&#1090;&#1086;&#1088;.&#1076;&#1077;&#1090;&#1080;/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1</cp:lastModifiedBy>
  <cp:revision>2</cp:revision>
  <dcterms:created xsi:type="dcterms:W3CDTF">2021-08-15T16:07:00Z</dcterms:created>
  <dcterms:modified xsi:type="dcterms:W3CDTF">2021-08-15T16:07:00Z</dcterms:modified>
</cp:coreProperties>
</file>